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D548F" w:rsidRPr="00ED548F" w14:paraId="4672C50D" w14:textId="77777777" w:rsidTr="00ED54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49B32" w14:textId="77777777" w:rsidR="00ED548F" w:rsidRPr="00ED548F" w:rsidRDefault="00ED548F" w:rsidP="00ED548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sv-SE"/>
              </w:rPr>
            </w:pPr>
            <w:r w:rsidRPr="00ED548F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sv-SE"/>
              </w:rPr>
              <w:t xml:space="preserve">Självskattningsenkät utbildningsdeltagare: Den Digitala Förflyttningen </w:t>
            </w:r>
          </w:p>
        </w:tc>
      </w:tr>
    </w:tbl>
    <w:p w14:paraId="3BFE4F2D" w14:textId="77777777" w:rsidR="00ED548F" w:rsidRPr="00ED548F" w:rsidRDefault="00ED548F" w:rsidP="00ED54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ED548F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p w14:paraId="263047D1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Question Title</w:t>
      </w:r>
    </w:p>
    <w:p w14:paraId="253FE7EE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1. Jag identifierar mig som: </w:t>
      </w:r>
    </w:p>
    <w:p w14:paraId="1FB1687C" w14:textId="6EBA79FE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4F461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6" type="#_x0000_t75" style="width:19.9pt;height:16.5pt" o:ole="">
            <v:imagedata r:id="rId4" o:title=""/>
          </v:shape>
          <w:control r:id="rId5" w:name="DefaultOcxName" w:shapeid="_x0000_i1156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Kvinna </w:t>
      </w:r>
    </w:p>
    <w:p w14:paraId="74021A69" w14:textId="360A1C95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4E4D04E3">
          <v:shape id="_x0000_i1155" type="#_x0000_t75" style="width:19.9pt;height:16.5pt" o:ole="">
            <v:imagedata r:id="rId4" o:title=""/>
          </v:shape>
          <w:control r:id="rId6" w:name="DefaultOcxName1" w:shapeid="_x0000_i1155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Man </w:t>
      </w:r>
    </w:p>
    <w:p w14:paraId="0FBC2549" w14:textId="75D94C39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7BC1694E">
          <v:shape id="_x0000_i1154" type="#_x0000_t75" style="width:19.9pt;height:16.5pt" o:ole="">
            <v:imagedata r:id="rId4" o:title=""/>
          </v:shape>
          <w:control r:id="rId7" w:name="DefaultOcxName2" w:shapeid="_x0000_i1154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Annat </w:t>
      </w:r>
    </w:p>
    <w:p w14:paraId="3FEF0DCD" w14:textId="3EA4FC24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45F1C44E">
          <v:shape id="_x0000_i1153" type="#_x0000_t75" style="width:19.9pt;height:16.5pt" o:ole="">
            <v:imagedata r:id="rId4" o:title=""/>
          </v:shape>
          <w:control r:id="rId8" w:name="DefaultOcxName3" w:shapeid="_x0000_i1153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Vill inte svara </w:t>
      </w:r>
    </w:p>
    <w:p w14:paraId="50F158B9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Question Title</w:t>
      </w:r>
    </w:p>
    <w:p w14:paraId="55E59696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* 2. Företag/organisation: </w:t>
      </w:r>
    </w:p>
    <w:p w14:paraId="63CEC91D" w14:textId="493A0472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6704BE9F">
          <v:shape id="_x0000_i1152" type="#_x0000_t75" style="width:180.4pt;height:18pt" o:ole="">
            <v:imagedata r:id="rId9" o:title=""/>
          </v:shape>
          <w:control r:id="rId10" w:name="DefaultOcxName4" w:shapeid="_x0000_i1152"/>
        </w:object>
      </w:r>
    </w:p>
    <w:p w14:paraId="0F064876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Question Title</w:t>
      </w:r>
    </w:p>
    <w:p w14:paraId="7F16920F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3. Yrkesroll alternativt position: </w:t>
      </w:r>
    </w:p>
    <w:p w14:paraId="1FEE3653" w14:textId="678E7919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3C11D53E">
          <v:shape id="_x0000_i1151" type="#_x0000_t75" style="width:180.4pt;height:18pt" o:ole="">
            <v:imagedata r:id="rId9" o:title=""/>
          </v:shape>
          <w:control r:id="rId11" w:name="DefaultOcxName5" w:shapeid="_x0000_i1151"/>
        </w:object>
      </w:r>
    </w:p>
    <w:p w14:paraId="10A6BEC9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Question Title</w:t>
      </w:r>
    </w:p>
    <w:p w14:paraId="67F1D413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4. Bransch: </w:t>
      </w:r>
    </w:p>
    <w:p w14:paraId="4361B970" w14:textId="676D881C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132E928E">
          <v:shape id="_x0000_i1150" type="#_x0000_t75" style="width:180.4pt;height:18pt" o:ole="">
            <v:imagedata r:id="rId9" o:title=""/>
          </v:shape>
          <w:control r:id="rId12" w:name="DefaultOcxName6" w:shapeid="_x0000_i1150"/>
        </w:object>
      </w:r>
    </w:p>
    <w:p w14:paraId="1713E40B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Question Title</w:t>
      </w:r>
    </w:p>
    <w:p w14:paraId="7120321D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5. Ålder: </w:t>
      </w:r>
    </w:p>
    <w:p w14:paraId="7B2F849B" w14:textId="245C66AB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7CB8FBB1">
          <v:shape id="_x0000_i1149" type="#_x0000_t75" style="width:19.9pt;height:16.5pt" o:ole="">
            <v:imagedata r:id="rId4" o:title=""/>
          </v:shape>
          <w:control r:id="rId13" w:name="DefaultOcxName7" w:shapeid="_x0000_i1149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18-35 </w:t>
      </w:r>
    </w:p>
    <w:p w14:paraId="68FF3B19" w14:textId="580923C3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5F9CB8A6">
          <v:shape id="_x0000_i1148" type="#_x0000_t75" style="width:19.9pt;height:16.5pt" o:ole="">
            <v:imagedata r:id="rId4" o:title=""/>
          </v:shape>
          <w:control r:id="rId14" w:name="DefaultOcxName8" w:shapeid="_x0000_i1148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36-50 </w:t>
      </w:r>
    </w:p>
    <w:p w14:paraId="228B139D" w14:textId="3DC005E9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1A64A22E">
          <v:shape id="_x0000_i1147" type="#_x0000_t75" style="width:19.9pt;height:16.5pt" o:ole="">
            <v:imagedata r:id="rId4" o:title=""/>
          </v:shape>
          <w:control r:id="rId15" w:name="DefaultOcxName9" w:shapeid="_x0000_i1147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50-65 </w:t>
      </w:r>
    </w:p>
    <w:p w14:paraId="4C7C263B" w14:textId="44E582F9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21AE8B71">
          <v:shape id="_x0000_i1146" type="#_x0000_t75" style="width:19.9pt;height:16.5pt" o:ole="">
            <v:imagedata r:id="rId4" o:title=""/>
          </v:shape>
          <w:control r:id="rId16" w:name="DefaultOcxName10" w:shapeid="_x0000_i1146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65+ </w:t>
      </w:r>
    </w:p>
    <w:p w14:paraId="51D3881D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Question Title</w:t>
      </w:r>
    </w:p>
    <w:p w14:paraId="3B19A2D7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6. Anser du att jämställdhet, mångfald och inkludering är viktiga aspekter att ha med i ditt arbete? </w:t>
      </w:r>
    </w:p>
    <w:p w14:paraId="6188F7EE" w14:textId="0E3DC233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object w:dxaOrig="1440" w:dyaOrig="1440" w14:anchorId="40282187">
          <v:shape id="_x0000_i1145" type="#_x0000_t75" style="width:19.9pt;height:16.5pt" o:ole="">
            <v:imagedata r:id="rId4" o:title=""/>
          </v:shape>
          <w:control r:id="rId17" w:name="DefaultOcxName11" w:shapeid="_x0000_i1145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Ja </w:t>
      </w:r>
    </w:p>
    <w:p w14:paraId="5E9C5FE4" w14:textId="691F26E6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5E9B09B7">
          <v:shape id="_x0000_i1144" type="#_x0000_t75" style="width:19.9pt;height:16.5pt" o:ole="">
            <v:imagedata r:id="rId4" o:title=""/>
          </v:shape>
          <w:control r:id="rId18" w:name="DefaultOcxName12" w:shapeid="_x0000_i1144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Nej </w:t>
      </w:r>
    </w:p>
    <w:p w14:paraId="3017A664" w14:textId="0F394B5B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7CD08ADE">
          <v:shape id="_x0000_i1143" type="#_x0000_t75" style="width:19.9pt;height:16.5pt" o:ole="">
            <v:imagedata r:id="rId4" o:title=""/>
          </v:shape>
          <w:control r:id="rId19" w:name="DefaultOcxName13" w:shapeid="_x0000_i1143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Vet ej </w:t>
      </w:r>
    </w:p>
    <w:p w14:paraId="165707C6" w14:textId="2388EB88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Kommentera gärna ditt svar: </w: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676C5B3C">
          <v:shape id="_x0000_i1142" type="#_x0000_t75" style="width:349.15pt;height:18pt" o:ole="">
            <v:imagedata r:id="rId20" o:title=""/>
          </v:shape>
          <w:control r:id="rId21" w:name="DefaultOcxName14" w:shapeid="_x0000_i1142"/>
        </w:object>
      </w:r>
    </w:p>
    <w:p w14:paraId="23D1E84F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Question Title</w:t>
      </w:r>
    </w:p>
    <w:p w14:paraId="46C9ED13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7. Arbetar du aktivt för jämställdhet, mångfald och inkludering på din arbetsplats?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66"/>
        <w:gridCol w:w="315"/>
      </w:tblGrid>
      <w:tr w:rsidR="00ED548F" w:rsidRPr="00ED548F" w14:paraId="7E5705E7" w14:textId="77777777" w:rsidTr="00ED54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8CB97" w14:textId="77777777" w:rsidR="00ED548F" w:rsidRPr="00ED548F" w:rsidRDefault="00ED548F" w:rsidP="00ED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D548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3FC749F4" w14:textId="77777777" w:rsidR="00ED548F" w:rsidRPr="00ED548F" w:rsidRDefault="00ED548F" w:rsidP="00ED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6CF745" w14:textId="77777777" w:rsidR="00ED548F" w:rsidRPr="00ED548F" w:rsidRDefault="00ED548F" w:rsidP="00ED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D548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10 </w:t>
            </w:r>
          </w:p>
        </w:tc>
      </w:tr>
    </w:tbl>
    <w:p w14:paraId="6B8A6813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Question Title</w:t>
      </w:r>
    </w:p>
    <w:p w14:paraId="37C7962A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8. Behöver du mer kunskap för att kunna driva på jämställdhets-, mångfalds- och inkluderingsarbetet i organisationen? </w:t>
      </w:r>
    </w:p>
    <w:p w14:paraId="7ED8AD6F" w14:textId="0C8F57F9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42F4FEEA">
          <v:shape id="_x0000_i1141" type="#_x0000_t75" style="width:19.9pt;height:16.5pt" o:ole="">
            <v:imagedata r:id="rId4" o:title=""/>
          </v:shape>
          <w:control r:id="rId22" w:name="DefaultOcxName15" w:shapeid="_x0000_i1141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Ja </w:t>
      </w:r>
    </w:p>
    <w:p w14:paraId="598275E8" w14:textId="35A333F9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4BE422FC">
          <v:shape id="_x0000_i1140" type="#_x0000_t75" style="width:19.9pt;height:16.5pt" o:ole="">
            <v:imagedata r:id="rId4" o:title=""/>
          </v:shape>
          <w:control r:id="rId23" w:name="DefaultOcxName16" w:shapeid="_x0000_i1140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Nej </w:t>
      </w:r>
    </w:p>
    <w:p w14:paraId="7CF22569" w14:textId="17CD5637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0A1EFE6F">
          <v:shape id="_x0000_i1139" type="#_x0000_t75" style="width:19.9pt;height:16.5pt" o:ole="">
            <v:imagedata r:id="rId4" o:title=""/>
          </v:shape>
          <w:control r:id="rId24" w:name="DefaultOcxName17" w:shapeid="_x0000_i1139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Vet ej </w:t>
      </w:r>
    </w:p>
    <w:p w14:paraId="70922F11" w14:textId="7C61F0AC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Kommentera gärna ditt svar: </w: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6213967A">
          <v:shape id="_x0000_i1138" type="#_x0000_t75" style="width:349.15pt;height:18pt" o:ole="">
            <v:imagedata r:id="rId20" o:title=""/>
          </v:shape>
          <w:control r:id="rId25" w:name="DefaultOcxName18" w:shapeid="_x0000_i1138"/>
        </w:object>
      </w:r>
    </w:p>
    <w:p w14:paraId="33249E2E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Question Title</w:t>
      </w:r>
    </w:p>
    <w:p w14:paraId="1ED5200E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9. Upplever du att du har förutsättningar och tillgång till resurser för att kunna driva på jämställdhets-, mångfalds-, och inkluderingsarbetet i organisationen? </w:t>
      </w:r>
    </w:p>
    <w:p w14:paraId="713B8EA7" w14:textId="715AFB93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2480C254">
          <v:shape id="_x0000_i1137" type="#_x0000_t75" style="width:19.9pt;height:16.5pt" o:ole="">
            <v:imagedata r:id="rId4" o:title=""/>
          </v:shape>
          <w:control r:id="rId26" w:name="DefaultOcxName19" w:shapeid="_x0000_i1137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Ja </w:t>
      </w:r>
    </w:p>
    <w:p w14:paraId="14DC8725" w14:textId="508F5241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7AABDB97">
          <v:shape id="_x0000_i1136" type="#_x0000_t75" style="width:19.9pt;height:16.5pt" o:ole="">
            <v:imagedata r:id="rId4" o:title=""/>
          </v:shape>
          <w:control r:id="rId27" w:name="DefaultOcxName20" w:shapeid="_x0000_i1136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Nej </w:t>
      </w:r>
    </w:p>
    <w:p w14:paraId="6B394E43" w14:textId="3D593DD1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2E143036">
          <v:shape id="_x0000_i1135" type="#_x0000_t75" style="width:19.9pt;height:16.5pt" o:ole="">
            <v:imagedata r:id="rId4" o:title=""/>
          </v:shape>
          <w:control r:id="rId28" w:name="DefaultOcxName21" w:shapeid="_x0000_i1135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Vet ej </w:t>
      </w:r>
    </w:p>
    <w:p w14:paraId="107C468C" w14:textId="2AA91247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Kommentera gärna ditt svar: </w: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578A40F0">
          <v:shape id="_x0000_i1134" type="#_x0000_t75" style="width:349.15pt;height:18pt" o:ole="">
            <v:imagedata r:id="rId20" o:title=""/>
          </v:shape>
          <w:control r:id="rId29" w:name="DefaultOcxName22" w:shapeid="_x0000_i1134"/>
        </w:object>
      </w:r>
    </w:p>
    <w:p w14:paraId="0AAB130C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Question Title</w:t>
      </w:r>
    </w:p>
    <w:p w14:paraId="600670F3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10. Har din organisation identifierat utmaningar relaterat till att arbeta med jämställdhet, mångfald och inkludering? </w:t>
      </w:r>
    </w:p>
    <w:p w14:paraId="7227FFF4" w14:textId="131B9E5A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6DEA0F4D">
          <v:shape id="_x0000_i1133" type="#_x0000_t75" style="width:19.9pt;height:16.5pt" o:ole="">
            <v:imagedata r:id="rId4" o:title=""/>
          </v:shape>
          <w:control r:id="rId30" w:name="DefaultOcxName23" w:shapeid="_x0000_i1133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Ja </w:t>
      </w:r>
    </w:p>
    <w:p w14:paraId="03932024" w14:textId="6F039493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4759EE30">
          <v:shape id="_x0000_i1132" type="#_x0000_t75" style="width:19.9pt;height:16.5pt" o:ole="">
            <v:imagedata r:id="rId4" o:title=""/>
          </v:shape>
          <w:control r:id="rId31" w:name="DefaultOcxName24" w:shapeid="_x0000_i1132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Nej </w:t>
      </w:r>
    </w:p>
    <w:p w14:paraId="3E44B927" w14:textId="12F8A0BC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601392F5">
          <v:shape id="_x0000_i1131" type="#_x0000_t75" style="width:19.9pt;height:16.5pt" o:ole="">
            <v:imagedata r:id="rId4" o:title=""/>
          </v:shape>
          <w:control r:id="rId32" w:name="DefaultOcxName25" w:shapeid="_x0000_i1131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Vet ej </w:t>
      </w:r>
    </w:p>
    <w:p w14:paraId="6D7FF039" w14:textId="2B782A65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Om ja, beskriv dessa utmaningar </w: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69F9B3F1">
          <v:shape id="_x0000_i1130" type="#_x0000_t75" style="width:349.15pt;height:18pt" o:ole="">
            <v:imagedata r:id="rId20" o:title=""/>
          </v:shape>
          <w:control r:id="rId33" w:name="DefaultOcxName26" w:shapeid="_x0000_i1130"/>
        </w:object>
      </w:r>
    </w:p>
    <w:p w14:paraId="602F997D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Question Title</w:t>
      </w:r>
    </w:p>
    <w:p w14:paraId="1D204813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11. Har din organisation en tydlig strategi för hur ni arbetar med jämställdhet, mångfald och inkludering som ledningen har förankrat och driver? </w:t>
      </w:r>
    </w:p>
    <w:p w14:paraId="7A79B772" w14:textId="59CE0BAD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2B7916D1">
          <v:shape id="_x0000_i1129" type="#_x0000_t75" style="width:19.9pt;height:16.5pt" o:ole="">
            <v:imagedata r:id="rId4" o:title=""/>
          </v:shape>
          <w:control r:id="rId34" w:name="DefaultOcxName27" w:shapeid="_x0000_i1129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Ja </w:t>
      </w:r>
    </w:p>
    <w:p w14:paraId="2A7F999C" w14:textId="4D04C30F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5F6D29D7">
          <v:shape id="_x0000_i1128" type="#_x0000_t75" style="width:19.9pt;height:16.5pt" o:ole="">
            <v:imagedata r:id="rId4" o:title=""/>
          </v:shape>
          <w:control r:id="rId35" w:name="DefaultOcxName28" w:shapeid="_x0000_i1128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Nej </w:t>
      </w:r>
    </w:p>
    <w:p w14:paraId="7C34BF9F" w14:textId="49368205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79EAF5BE">
          <v:shape id="_x0000_i1127" type="#_x0000_t75" style="width:19.9pt;height:16.5pt" o:ole="">
            <v:imagedata r:id="rId4" o:title=""/>
          </v:shape>
          <w:control r:id="rId36" w:name="DefaultOcxName29" w:shapeid="_x0000_i1127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Vet ej </w:t>
      </w:r>
    </w:p>
    <w:p w14:paraId="0EA841AF" w14:textId="5B1460E4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Kommentera gärna ditt svar: </w: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45E275A8">
          <v:shape id="_x0000_i1126" type="#_x0000_t75" style="width:349.15pt;height:18pt" o:ole="">
            <v:imagedata r:id="rId20" o:title=""/>
          </v:shape>
          <w:control r:id="rId37" w:name="DefaultOcxName30" w:shapeid="_x0000_i1126"/>
        </w:object>
      </w:r>
    </w:p>
    <w:p w14:paraId="67EC810E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Question Title</w:t>
      </w:r>
    </w:p>
    <w:p w14:paraId="771FF5E9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12. Kryssa i de styrdokument och rutiner som finns implementerade i din organisation </w:t>
      </w:r>
    </w:p>
    <w:p w14:paraId="2029E734" w14:textId="0E2DECD6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1BC87CC9">
          <v:shape id="_x0000_i1125" type="#_x0000_t75" style="width:19.9pt;height:16.5pt" o:ole="">
            <v:imagedata r:id="rId38" o:title=""/>
          </v:shape>
          <w:control r:id="rId39" w:name="DefaultOcxName31" w:shapeid="_x0000_i1125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Hållbarhetspolicy  </w:t>
      </w:r>
    </w:p>
    <w:p w14:paraId="02977D9A" w14:textId="46EF98BB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7567DAD2">
          <v:shape id="_x0000_i1124" type="#_x0000_t75" style="width:19.9pt;height:16.5pt" o:ole="">
            <v:imagedata r:id="rId38" o:title=""/>
          </v:shape>
          <w:control r:id="rId40" w:name="DefaultOcxName32" w:shapeid="_x0000_i1124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Jämställdhetspolicy </w:t>
      </w:r>
    </w:p>
    <w:p w14:paraId="08BA29E8" w14:textId="07ABB699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2C42A626">
          <v:shape id="_x0000_i1123" type="#_x0000_t75" style="width:19.9pt;height:16.5pt" o:ole="">
            <v:imagedata r:id="rId38" o:title=""/>
          </v:shape>
          <w:control r:id="rId41" w:name="DefaultOcxName33" w:shapeid="_x0000_i1123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Mångfaldspolicy </w:t>
      </w:r>
    </w:p>
    <w:p w14:paraId="68E65C28" w14:textId="00FD88D9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13ECBD06">
          <v:shape id="_x0000_i1122" type="#_x0000_t75" style="width:19.9pt;height:16.5pt" o:ole="">
            <v:imagedata r:id="rId38" o:title=""/>
          </v:shape>
          <w:control r:id="rId42" w:name="DefaultOcxName34" w:shapeid="_x0000_i1122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Åtgärdsplan vid diskriminering/sexuella trakasserier </w:t>
      </w:r>
    </w:p>
    <w:p w14:paraId="686A682D" w14:textId="251EA13D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7C1C5203">
          <v:shape id="_x0000_i1121" type="#_x0000_t75" style="width:19.9pt;height:16.5pt" o:ole="">
            <v:imagedata r:id="rId38" o:title=""/>
          </v:shape>
          <w:control r:id="rId43" w:name="DefaultOcxName35" w:shapeid="_x0000_i1121"/>
        </w:object>
      </w:r>
      <w:hyperlink r:id="rId44" w:tgtFrame="_blank" w:history="1">
        <w:r w:rsidRPr="00ED54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Lönekartläggning</w:t>
        </w:r>
      </w:hyperlink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552B685A" w14:textId="3D4F7BA3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Kommentera gärna ditt/dina svar: </w: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65833E30">
          <v:shape id="_x0000_i1120" type="#_x0000_t75" style="width:349.15pt;height:18pt" o:ole="">
            <v:imagedata r:id="rId20" o:title=""/>
          </v:shape>
          <w:control r:id="rId45" w:name="DefaultOcxName36" w:shapeid="_x0000_i1120"/>
        </w:object>
      </w:r>
    </w:p>
    <w:p w14:paraId="7D4F3502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Question Title</w:t>
      </w:r>
    </w:p>
    <w:p w14:paraId="62B198A4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13. Ta reda på om din organisation har en jämställd ledning (jämställd = 40/60% eller mer jämn fördelning mellan kvinnor och män) </w:t>
      </w:r>
    </w:p>
    <w:p w14:paraId="5239C2CA" w14:textId="799B2E25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76F5B670">
          <v:shape id="_x0000_i1119" type="#_x0000_t75" style="width:19.9pt;height:16.5pt" o:ole="">
            <v:imagedata r:id="rId4" o:title=""/>
          </v:shape>
          <w:control r:id="rId46" w:name="DefaultOcxName37" w:shapeid="_x0000_i1119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Ledningen är jämställd </w:t>
      </w:r>
    </w:p>
    <w:p w14:paraId="0CF298DA" w14:textId="4CA34263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4B64E252">
          <v:shape id="_x0000_i1118" type="#_x0000_t75" style="width:19.9pt;height:16.5pt" o:ole="">
            <v:imagedata r:id="rId4" o:title=""/>
          </v:shape>
          <w:control r:id="rId47" w:name="DefaultOcxName38" w:shapeid="_x0000_i1118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Ledningen är inte jämställd </w:t>
      </w:r>
    </w:p>
    <w:p w14:paraId="51DE9206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Question Title</w:t>
      </w:r>
    </w:p>
    <w:p w14:paraId="6294DE2C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14. Ta reda på om organisationen har en jämställd styrelse (jämställd = 40/60% eller mer jämn fördelning mellan kvinnor och män) </w:t>
      </w:r>
    </w:p>
    <w:p w14:paraId="041C30B4" w14:textId="79576C57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784B3289">
          <v:shape id="_x0000_i1117" type="#_x0000_t75" style="width:19.9pt;height:16.5pt" o:ole="">
            <v:imagedata r:id="rId4" o:title=""/>
          </v:shape>
          <w:control r:id="rId48" w:name="DefaultOcxName39" w:shapeid="_x0000_i1117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Styrelsen är jämställd </w:t>
      </w:r>
    </w:p>
    <w:p w14:paraId="48852063" w14:textId="12B5CEBA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77DEAE4C">
          <v:shape id="_x0000_i1116" type="#_x0000_t75" style="width:19.9pt;height:16.5pt" o:ole="">
            <v:imagedata r:id="rId4" o:title=""/>
          </v:shape>
          <w:control r:id="rId49" w:name="DefaultOcxName40" w:shapeid="_x0000_i1116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Styrelsen är inte jämställd </w:t>
      </w:r>
    </w:p>
    <w:p w14:paraId="36385C3E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Question Title</w:t>
      </w:r>
    </w:p>
    <w:p w14:paraId="2B378E0B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lastRenderedPageBreak/>
        <w:t xml:space="preserve">15. Ta reda på om organisationen har en jämställd ägargrupp (jämställd = 40/60% eller mer jämn fördelning mellan kvinnor och män) </w:t>
      </w:r>
    </w:p>
    <w:p w14:paraId="0D50F578" w14:textId="1747B1C3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34D1959E">
          <v:shape id="_x0000_i1115" type="#_x0000_t75" style="width:19.9pt;height:16.5pt" o:ole="">
            <v:imagedata r:id="rId4" o:title=""/>
          </v:shape>
          <w:control r:id="rId50" w:name="DefaultOcxName41" w:shapeid="_x0000_i1115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Ägargruppen är jämställd </w:t>
      </w:r>
    </w:p>
    <w:p w14:paraId="75E5BC48" w14:textId="30F453F8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6765998D">
          <v:shape id="_x0000_i1114" type="#_x0000_t75" style="width:19.9pt;height:16.5pt" o:ole="">
            <v:imagedata r:id="rId4" o:title=""/>
          </v:shape>
          <w:control r:id="rId51" w:name="DefaultOcxName42" w:shapeid="_x0000_i1114"/>
        </w:object>
      </w: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Ägargruppen är inte jämställd </w:t>
      </w:r>
    </w:p>
    <w:p w14:paraId="0974FF22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Question Title</w:t>
      </w:r>
    </w:p>
    <w:p w14:paraId="686C8142" w14:textId="77777777" w:rsidR="00ED548F" w:rsidRPr="00ED548F" w:rsidRDefault="00ED548F" w:rsidP="00ED54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16. Eventuella synpunkter </w:t>
      </w:r>
    </w:p>
    <w:p w14:paraId="25A7ACE0" w14:textId="37C97B5C" w:rsidR="00ED548F" w:rsidRPr="00ED548F" w:rsidRDefault="00ED548F" w:rsidP="00ED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D548F">
        <w:rPr>
          <w:rFonts w:ascii="Times New Roman" w:eastAsia="Times New Roman" w:hAnsi="Times New Roman" w:cs="Times New Roman"/>
          <w:sz w:val="24"/>
          <w:szCs w:val="24"/>
          <w:lang w:eastAsia="sv-SE"/>
        </w:rPr>
        <w:object w:dxaOrig="1440" w:dyaOrig="1440" w14:anchorId="3FC0972E">
          <v:shape id="_x0000_i1113" type="#_x0000_t75" style="width:180.4pt;height:18pt" o:ole="">
            <v:imagedata r:id="rId9" o:title=""/>
          </v:shape>
          <w:control r:id="rId52" w:name="DefaultOcxName43" w:shapeid="_x0000_i1113"/>
        </w:object>
      </w:r>
    </w:p>
    <w:p w14:paraId="2C9FD66E" w14:textId="77777777" w:rsidR="00ED548F" w:rsidRPr="00ED548F" w:rsidRDefault="00ED548F" w:rsidP="00ED548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ED548F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14:paraId="2FFB9A40" w14:textId="77777777" w:rsidR="00E3035D" w:rsidRDefault="00E3035D"/>
    <w:sectPr w:rsidR="00E30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8F"/>
    <w:rsid w:val="00E3035D"/>
    <w:rsid w:val="00E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082A"/>
  <w15:chartTrackingRefBased/>
  <w15:docId w15:val="{D76BDFEF-B095-4749-B93C-21462C5C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D5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ED5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ED54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548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D548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ED548F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title-text">
    <w:name w:val="title-text"/>
    <w:basedOn w:val="Standardstycketeckensnitt"/>
    <w:rsid w:val="00ED548F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ED54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ED548F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question-number">
    <w:name w:val="question-number"/>
    <w:basedOn w:val="Standardstycketeckensnitt"/>
    <w:rsid w:val="00ED548F"/>
  </w:style>
  <w:style w:type="character" w:customStyle="1" w:styleId="question-dot">
    <w:name w:val="question-dot"/>
    <w:basedOn w:val="Standardstycketeckensnitt"/>
    <w:rsid w:val="00ED548F"/>
  </w:style>
  <w:style w:type="character" w:customStyle="1" w:styleId="user-generated">
    <w:name w:val="user-generated"/>
    <w:basedOn w:val="Standardstycketeckensnitt"/>
    <w:rsid w:val="00ED548F"/>
  </w:style>
  <w:style w:type="character" w:customStyle="1" w:styleId="radio-button-label-text">
    <w:name w:val="radio-button-label-text"/>
    <w:basedOn w:val="Standardstycketeckensnitt"/>
    <w:rsid w:val="00ED548F"/>
  </w:style>
  <w:style w:type="character" w:customStyle="1" w:styleId="required-asterisk">
    <w:name w:val="required-asterisk"/>
    <w:basedOn w:val="Standardstycketeckensnitt"/>
    <w:rsid w:val="00ED548F"/>
  </w:style>
  <w:style w:type="character" w:customStyle="1" w:styleId="smusrtip">
    <w:name w:val="smusr_tip"/>
    <w:basedOn w:val="Standardstycketeckensnitt"/>
    <w:rsid w:val="00ED548F"/>
  </w:style>
  <w:style w:type="character" w:styleId="Hyperlnk">
    <w:name w:val="Hyperlink"/>
    <w:basedOn w:val="Standardstycketeckensnitt"/>
    <w:uiPriority w:val="99"/>
    <w:semiHidden/>
    <w:unhideWhenUsed/>
    <w:rsid w:val="00ED548F"/>
    <w:rPr>
      <w:color w:val="0000FF"/>
      <w:u w:val="single"/>
    </w:rPr>
  </w:style>
  <w:style w:type="character" w:customStyle="1" w:styleId="checkbox-button-label-text">
    <w:name w:val="checkbox-button-label-text"/>
    <w:basedOn w:val="Standardstycketeckensnitt"/>
    <w:rsid w:val="00ED548F"/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ED54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ED548F"/>
    <w:rPr>
      <w:rFonts w:ascii="Arial" w:eastAsia="Times New Roman" w:hAnsi="Arial" w:cs="Arial"/>
      <w:vanish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4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85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36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97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6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74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0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5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4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7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8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25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7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8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9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1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7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56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63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0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6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6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5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5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05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1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7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89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8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66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5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1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9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9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7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7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6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0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4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7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52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71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1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0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67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3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06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7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8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06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2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02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559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52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3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3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7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9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1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9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47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8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72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9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16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8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0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3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05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3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73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52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6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16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1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76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34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6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4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13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8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4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0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0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0.xml"/><Relationship Id="rId39" Type="http://schemas.openxmlformats.org/officeDocument/2006/relationships/control" Target="activeX/activeX32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5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3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3.xml"/><Relationship Id="rId45" Type="http://schemas.openxmlformats.org/officeDocument/2006/relationships/control" Target="activeX/activeX37.xml"/><Relationship Id="rId53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5.xml"/><Relationship Id="rId44" Type="http://schemas.openxmlformats.org/officeDocument/2006/relationships/hyperlink" Target="https://www.do.se/framja-och-atgarda/arbetsgivarens-ansvar/lonekartlaggning/" TargetMode="External"/><Relationship Id="rId52" Type="http://schemas.openxmlformats.org/officeDocument/2006/relationships/control" Target="activeX/activeX44.xml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6.xml"/><Relationship Id="rId48" Type="http://schemas.openxmlformats.org/officeDocument/2006/relationships/control" Target="activeX/activeX40.xml"/><Relationship Id="rId8" Type="http://schemas.openxmlformats.org/officeDocument/2006/relationships/control" Target="activeX/activeX4.xml"/><Relationship Id="rId51" Type="http://schemas.openxmlformats.org/officeDocument/2006/relationships/control" Target="activeX/activeX43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image" Target="media/image4.wmf"/><Relationship Id="rId46" Type="http://schemas.openxmlformats.org/officeDocument/2006/relationships/control" Target="activeX/activeX38.xml"/><Relationship Id="rId20" Type="http://schemas.openxmlformats.org/officeDocument/2006/relationships/image" Target="media/image3.wmf"/><Relationship Id="rId41" Type="http://schemas.openxmlformats.org/officeDocument/2006/relationships/control" Target="activeX/activeX34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Mpumwire</dc:creator>
  <cp:keywords/>
  <dc:description/>
  <cp:lastModifiedBy>Sara Mpumwire</cp:lastModifiedBy>
  <cp:revision>1</cp:revision>
  <dcterms:created xsi:type="dcterms:W3CDTF">2021-10-01T09:27:00Z</dcterms:created>
  <dcterms:modified xsi:type="dcterms:W3CDTF">2021-10-01T09:28:00Z</dcterms:modified>
</cp:coreProperties>
</file>